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9D" w:rsidRDefault="00C450A2" w:rsidP="00D115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59A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  <w:r w:rsidR="00887C05" w:rsidRPr="00D1159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CC0F0D" w:rsidRPr="00D1159A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ประชุมเชิงปฏิบัติการ</w:t>
      </w:r>
      <w:r w:rsidR="00743B71" w:rsidRPr="00D115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450A2" w:rsidRPr="00D1159A" w:rsidRDefault="00743B71" w:rsidP="00D115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59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1159A">
        <w:rPr>
          <w:rFonts w:ascii="TH SarabunIT๙" w:hAnsi="TH SarabunIT๙" w:cs="TH SarabunIT๙"/>
          <w:b/>
          <w:bCs/>
          <w:sz w:val="32"/>
          <w:szCs w:val="32"/>
          <w:cs/>
        </w:rPr>
        <w:t>สานพลัง สู่เมือง ถนนปลอดภัย (</w:t>
      </w:r>
      <w:r w:rsidRPr="00D1159A">
        <w:rPr>
          <w:rFonts w:ascii="TH SarabunIT๙" w:hAnsi="TH SarabunIT๙" w:cs="TH SarabunIT๙"/>
          <w:b/>
          <w:bCs/>
          <w:sz w:val="32"/>
          <w:szCs w:val="32"/>
        </w:rPr>
        <w:t>City Safety Road</w:t>
      </w:r>
      <w:r w:rsidRPr="00D1159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D1159A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9B766B" w:rsidRPr="00D115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677A" w:rsidRPr="00D1159A" w:rsidRDefault="00743B71" w:rsidP="00E976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59A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</w:t>
      </w:r>
      <w:r w:rsidR="006674FC" w:rsidRPr="00D1159A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CC0F0D" w:rsidRPr="00D1159A">
        <w:rPr>
          <w:rFonts w:ascii="TH SarabunIT๙" w:hAnsi="TH SarabunIT๙" w:cs="TH SarabunIT๙"/>
          <w:b/>
          <w:bCs/>
          <w:sz w:val="32"/>
          <w:szCs w:val="32"/>
          <w:cs/>
        </w:rPr>
        <w:t>นที่</w:t>
      </w:r>
      <w:r w:rsidRPr="00D115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7 - 8 </w:t>
      </w:r>
      <w:r w:rsidR="00467121" w:rsidRPr="00D1159A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CC0F0D" w:rsidRPr="00D115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C2C10" w:rsidRPr="00D115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2560</w:t>
      </w:r>
      <w:r w:rsidR="00AB477D" w:rsidRPr="00D115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5284" w:rsidRPr="00D115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 โรงแรม</w:t>
      </w:r>
      <w:r w:rsidR="00ED682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รามา</w:t>
      </w:r>
      <w:proofErr w:type="spellStart"/>
      <w:r w:rsidR="00ED682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การ์เด้นส์</w:t>
      </w:r>
      <w:proofErr w:type="spellEnd"/>
      <w:r w:rsidR="00CC0F0D" w:rsidRPr="00D115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D115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จังหวัด</w:t>
      </w:r>
      <w:r w:rsidR="00ED682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กรุงเทพฯ</w:t>
      </w:r>
    </w:p>
    <w:p w:rsidR="009B25FC" w:rsidRPr="00D1159A" w:rsidRDefault="009B25FC" w:rsidP="005F147D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D1159A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</w:t>
      </w:r>
    </w:p>
    <w:tbl>
      <w:tblPr>
        <w:tblStyle w:val="a3"/>
        <w:tblW w:w="10456" w:type="dxa"/>
        <w:tblInd w:w="-318" w:type="dxa"/>
        <w:tblLook w:val="04A0" w:firstRow="1" w:lastRow="0" w:firstColumn="1" w:lastColumn="0" w:noHBand="0" w:noVBand="1"/>
      </w:tblPr>
      <w:tblGrid>
        <w:gridCol w:w="2093"/>
        <w:gridCol w:w="8363"/>
      </w:tblGrid>
      <w:tr w:rsidR="00874002" w:rsidRPr="00D1159A" w:rsidTr="00900265">
        <w:tc>
          <w:tcPr>
            <w:tcW w:w="10456" w:type="dxa"/>
            <w:gridSpan w:val="2"/>
            <w:shd w:val="clear" w:color="auto" w:fill="D9D9D9" w:themeFill="background1" w:themeFillShade="D9"/>
          </w:tcPr>
          <w:p w:rsidR="00874002" w:rsidRPr="00D1159A" w:rsidRDefault="00CC0F0D" w:rsidP="00E97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743B71"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พฤหัสบดี</w:t>
            </w: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="00743B71"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="000D75AF"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C2C10"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กันยายน 2560</w:t>
            </w:r>
          </w:p>
        </w:tc>
      </w:tr>
      <w:tr w:rsidR="00874002" w:rsidRPr="00D1159A" w:rsidTr="00900265">
        <w:tc>
          <w:tcPr>
            <w:tcW w:w="2093" w:type="dxa"/>
          </w:tcPr>
          <w:p w:rsidR="00874002" w:rsidRPr="00D1159A" w:rsidRDefault="00874002" w:rsidP="00E97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08.30 – 09.00 น.</w:t>
            </w:r>
          </w:p>
        </w:tc>
        <w:tc>
          <w:tcPr>
            <w:tcW w:w="8363" w:type="dxa"/>
          </w:tcPr>
          <w:p w:rsidR="00874002" w:rsidRPr="00D1159A" w:rsidRDefault="00874002" w:rsidP="00E976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</w:tr>
      <w:tr w:rsidR="00874002" w:rsidRPr="00D1159A" w:rsidTr="00900265">
        <w:tc>
          <w:tcPr>
            <w:tcW w:w="2093" w:type="dxa"/>
          </w:tcPr>
          <w:p w:rsidR="00874002" w:rsidRPr="00D1159A" w:rsidRDefault="00874002" w:rsidP="005601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09.00 – 09.</w:t>
            </w:r>
            <w:r w:rsidR="004976F7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363" w:type="dxa"/>
          </w:tcPr>
          <w:p w:rsidR="00DA34BB" w:rsidRPr="00D1159A" w:rsidRDefault="001200EB" w:rsidP="00053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พิธีเปิด</w:t>
            </w:r>
            <w:r w:rsidR="00053A8B"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053A8B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A34BB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DA34BB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นายแพทย์</w:t>
            </w:r>
            <w:proofErr w:type="spellStart"/>
            <w:r w:rsidR="00DA34BB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อัษฏางค์</w:t>
            </w:r>
            <w:proofErr w:type="spellEnd"/>
            <w:r w:rsidR="00DA34BB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รวยอาจิณ รองอธิบดีกรมควบคุมโรค</w:t>
            </w:r>
          </w:p>
          <w:p w:rsidR="001200EB" w:rsidRPr="00D1159A" w:rsidRDefault="00DA34BB" w:rsidP="00053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กล่าวรายงาน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โดย </w:t>
            </w:r>
            <w:r w:rsidR="00CC0F0D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นายแพทย์</w:t>
            </w:r>
            <w:proofErr w:type="spellStart"/>
            <w:r w:rsidR="00CC0F0D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ดิเรก</w:t>
            </w:r>
            <w:proofErr w:type="spellEnd"/>
            <w:r w:rsidR="00CC0F0D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ขำแป้น   </w:t>
            </w:r>
            <w:r w:rsidR="00430E75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ผู้อำนวยการสำนักโรคไม่ติดต่อ</w:t>
            </w:r>
          </w:p>
        </w:tc>
      </w:tr>
      <w:tr w:rsidR="000D75AF" w:rsidRPr="00D1159A" w:rsidTr="00900265">
        <w:tc>
          <w:tcPr>
            <w:tcW w:w="2093" w:type="dxa"/>
          </w:tcPr>
          <w:p w:rsidR="000D75AF" w:rsidRPr="00D1159A" w:rsidRDefault="004976F7" w:rsidP="005601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09.15</w:t>
            </w:r>
            <w:r w:rsidR="000D75AF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09.45</w:t>
            </w:r>
            <w:r w:rsidR="000D75AF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363" w:type="dxa"/>
          </w:tcPr>
          <w:p w:rsidR="000D75AF" w:rsidRPr="00D1159A" w:rsidRDefault="000D75AF" w:rsidP="00053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บรรยาย 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43B71" w:rsidRPr="00D1159A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การดำเนินงานป้องกันการบาดเจ็บจากการจราจรในเมืองใหญ่ (</w:t>
            </w:r>
            <w:r w:rsidRPr="00D1159A">
              <w:rPr>
                <w:rFonts w:ascii="TH SarabunIT๙" w:hAnsi="TH SarabunIT๙" w:cs="TH SarabunIT๙"/>
                <w:sz w:val="32"/>
                <w:szCs w:val="32"/>
              </w:rPr>
              <w:t>City RTI)</w:t>
            </w:r>
            <w:r w:rsidR="00743B71"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  <w:p w:rsidR="000D75AF" w:rsidRPr="00D1159A" w:rsidRDefault="000D75AF" w:rsidP="00ED6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="006532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1055E6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นายแพทย์</w:t>
            </w:r>
            <w:proofErr w:type="spellStart"/>
            <w:r w:rsidR="001055E6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อัษฏางค์</w:t>
            </w:r>
            <w:proofErr w:type="spellEnd"/>
            <w:r w:rsidR="001055E6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รวยอาจิณ </w:t>
            </w:r>
            <w:bookmarkStart w:id="0" w:name="_GoBack"/>
            <w:bookmarkEnd w:id="0"/>
            <w:r w:rsidR="001055E6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รองอธิบดีกรมควบคุมโรค</w:t>
            </w:r>
          </w:p>
        </w:tc>
      </w:tr>
      <w:tr w:rsidR="0055669F" w:rsidRPr="00D1159A" w:rsidTr="00900265">
        <w:tc>
          <w:tcPr>
            <w:tcW w:w="2093" w:type="dxa"/>
          </w:tcPr>
          <w:p w:rsidR="0055669F" w:rsidRPr="00D1159A" w:rsidRDefault="004976F7" w:rsidP="00CF2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09.45 – 10.30 น.</w:t>
            </w:r>
          </w:p>
        </w:tc>
        <w:tc>
          <w:tcPr>
            <w:tcW w:w="8363" w:type="dxa"/>
          </w:tcPr>
          <w:p w:rsidR="00DA34BB" w:rsidRPr="00D1159A" w:rsidRDefault="00DA34BB" w:rsidP="00743B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  <w:r w:rsidRPr="00D1159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“</w:t>
            </w:r>
            <w:r w:rsidR="00743B71" w:rsidRPr="00D1159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สานพลังการ</w:t>
            </w:r>
            <w:r w:rsidRPr="00D1159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จัดการข้อมูล</w:t>
            </w:r>
            <w:r w:rsidR="00743B71" w:rsidRPr="00D1159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สู่เมือง ถนนปลอดภัย</w:t>
            </w:r>
            <w:r w:rsidR="00743B71" w:rsidRPr="00D1159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="00743B71" w:rsidRPr="00D1159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(</w:t>
            </w:r>
            <w:r w:rsidR="00743B71" w:rsidRPr="00D1159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Information power for City Safety Road</w:t>
            </w:r>
            <w:r w:rsidR="00743B71" w:rsidRPr="00D1159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)</w:t>
            </w:r>
            <w:r w:rsidRPr="00D1159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”</w:t>
            </w:r>
          </w:p>
          <w:p w:rsidR="0055669F" w:rsidRPr="00D1159A" w:rsidRDefault="00A7575F" w:rsidP="00ED6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DA34BB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1E5284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A34BB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นายแพทย์ไผท </w:t>
            </w:r>
            <w:r w:rsidR="00526C37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สิงห์คำ </w:t>
            </w:r>
            <w:r w:rsidR="00743B71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นายแพทย์ชำนาญการ สำนักโรคไม่ติดต่อ</w:t>
            </w:r>
            <w:r w:rsidR="00AC5813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74002" w:rsidRPr="00D1159A" w:rsidTr="00900265">
        <w:tc>
          <w:tcPr>
            <w:tcW w:w="2093" w:type="dxa"/>
          </w:tcPr>
          <w:p w:rsidR="00874002" w:rsidRPr="00D1159A" w:rsidRDefault="0055669F" w:rsidP="006532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1200EB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976F7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1200EB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0 –1</w:t>
            </w:r>
            <w:r w:rsidR="005601FE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1200EB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601FE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1200EB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8363" w:type="dxa"/>
          </w:tcPr>
          <w:p w:rsidR="000D75AF" w:rsidRPr="007D7483" w:rsidRDefault="00A7575F" w:rsidP="00A757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เสวนา</w:t>
            </w:r>
            <w:r w:rsidR="000D75AF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976F7" w:rsidRPr="00D1159A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0D75AF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บทบาทท้องถิ่น</w:t>
            </w:r>
            <w:r w:rsidR="004976F7" w:rsidRPr="00D115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976F7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สานพลัง สู่เมือง ถนนปลอดภัย (</w:t>
            </w:r>
            <w:r w:rsidR="004976F7" w:rsidRPr="00D1159A">
              <w:rPr>
                <w:rFonts w:ascii="TH SarabunIT๙" w:hAnsi="TH SarabunIT๙" w:cs="TH SarabunIT๙"/>
                <w:sz w:val="32"/>
                <w:szCs w:val="32"/>
              </w:rPr>
              <w:t>City Safety Road)”</w:t>
            </w:r>
          </w:p>
          <w:p w:rsidR="00A7575F" w:rsidRPr="00D1159A" w:rsidRDefault="00A7575F" w:rsidP="00A757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โดย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D75AF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ผู้แทนเทศบาลนครเชียงใหม่</w:t>
            </w:r>
            <w:r w:rsidR="00557857" w:rsidRPr="00D115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7575F" w:rsidRPr="00D1159A" w:rsidRDefault="00A7575F" w:rsidP="00A75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ผู้แทนเทศบาลนครขอนแก่น</w:t>
            </w:r>
            <w:r w:rsidR="001932D9" w:rsidRPr="00D115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7575F" w:rsidRPr="00D1159A" w:rsidRDefault="00A7575F" w:rsidP="00A75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ผู้แทนเทศบาลนครนครศรีธรรมราช</w:t>
            </w:r>
            <w:r w:rsidR="001932D9" w:rsidRPr="00D115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7575F" w:rsidRPr="00D1159A" w:rsidRDefault="00A7575F" w:rsidP="00A75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ผู้แทนเทศบาลนครราชสีมา</w:t>
            </w:r>
            <w:r w:rsidR="001932D9" w:rsidRPr="00D115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7575F" w:rsidRPr="00D1159A" w:rsidRDefault="00A7575F" w:rsidP="00A75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ผู้แทนเทศบาลนครอุดรธานี</w:t>
            </w:r>
            <w:r w:rsidR="001932D9" w:rsidRPr="00D115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20141" w:rsidRDefault="00A7575F" w:rsidP="00A75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D115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820141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ผู้แทนเทศบาลเมืองพัทยา </w:t>
            </w:r>
          </w:p>
          <w:p w:rsidR="00A7575F" w:rsidRPr="00820141" w:rsidRDefault="00820141" w:rsidP="00A757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A7575F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ผู้แทนเทศบาลนครเมืองเขารูปช้าง จังหวัดสงขลา</w:t>
            </w:r>
            <w:r w:rsidR="001932D9" w:rsidRPr="00D115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7216A" w:rsidRPr="00D1159A" w:rsidRDefault="00A7575F" w:rsidP="00A757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1E5284"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ผู้ดำเนินการอภิปราย</w:t>
            </w:r>
            <w:r w:rsidR="00FB1E66"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53A8B" w:rsidRPr="00D1159A" w:rsidRDefault="00A7575F" w:rsidP="00ED6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proofErr w:type="spellStart"/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นายแพทย์</w:t>
            </w:r>
            <w:r w:rsidR="00D21512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proofErr w:type="spellEnd"/>
            <w:r w:rsidR="008201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นะพงศ์  </w:t>
            </w:r>
            <w:proofErr w:type="spellStart"/>
            <w:r w:rsidR="00820141">
              <w:rPr>
                <w:rFonts w:ascii="TH SarabunIT๙" w:hAnsi="TH SarabunIT๙" w:cs="TH SarabunIT๙"/>
                <w:sz w:val="32"/>
                <w:szCs w:val="32"/>
                <w:cs/>
              </w:rPr>
              <w:t>จินวงษ์</w:t>
            </w:r>
            <w:proofErr w:type="spellEnd"/>
            <w:r w:rsidR="008201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20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ศูนย์วิชาการเพื่อความปลอดภัยทางถนน</w:t>
            </w:r>
            <w:r w:rsidR="001932D9" w:rsidRPr="00D115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B18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34720F" w:rsidRPr="00D1159A" w:rsidTr="00900265">
        <w:tc>
          <w:tcPr>
            <w:tcW w:w="2093" w:type="dxa"/>
          </w:tcPr>
          <w:p w:rsidR="0034720F" w:rsidRPr="00D1159A" w:rsidRDefault="0034720F" w:rsidP="005601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12.00 –</w:t>
            </w:r>
            <w:r w:rsidR="0050324F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8363" w:type="dxa"/>
          </w:tcPr>
          <w:p w:rsidR="0034720F" w:rsidRPr="00D1159A" w:rsidRDefault="007541D8" w:rsidP="001200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874002" w:rsidRPr="00D1159A" w:rsidTr="00900265">
        <w:tc>
          <w:tcPr>
            <w:tcW w:w="2093" w:type="dxa"/>
          </w:tcPr>
          <w:p w:rsidR="00874002" w:rsidRPr="00D1159A" w:rsidRDefault="0034720F" w:rsidP="00E97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13.00 –</w:t>
            </w:r>
            <w:r w:rsidR="004976F7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14.0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8363" w:type="dxa"/>
          </w:tcPr>
          <w:p w:rsidR="004976F7" w:rsidRPr="00C42BA9" w:rsidRDefault="004976F7" w:rsidP="004976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  <w:r w:rsidR="006532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2BA9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แนวทางการจัดการเขตจราจรปลอดภัย</w:t>
            </w:r>
            <w:r w:rsidRPr="00C42B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2BA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42BA9">
              <w:rPr>
                <w:rFonts w:ascii="TH SarabunIT๙" w:hAnsi="TH SarabunIT๙" w:cs="TH SarabunIT๙"/>
                <w:sz w:val="32"/>
                <w:szCs w:val="32"/>
              </w:rPr>
              <w:t>Traffic Safety Zone</w:t>
            </w:r>
            <w:r w:rsidRPr="00C42BA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5329D" w:rsidRPr="00C42B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5329D" w:rsidRPr="00D1159A" w:rsidRDefault="004976F7" w:rsidP="00D30E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</w:t>
            </w:r>
            <w:r w:rsidR="008201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ผู้แทนกรมหลวงชนบท</w:t>
            </w:r>
            <w:r w:rsidR="001932D9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874002" w:rsidRPr="00D1159A" w:rsidTr="00900265">
        <w:tc>
          <w:tcPr>
            <w:tcW w:w="2093" w:type="dxa"/>
          </w:tcPr>
          <w:p w:rsidR="00874002" w:rsidRPr="00D1159A" w:rsidRDefault="0034720F" w:rsidP="001A1C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14.30 – 1</w:t>
            </w:r>
            <w:r w:rsidR="001A1C4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A1C4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8363" w:type="dxa"/>
          </w:tcPr>
          <w:p w:rsidR="00874002" w:rsidRPr="00D30E73" w:rsidRDefault="0034720F" w:rsidP="00ED6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ศึกษาดูงานระบบ </w:t>
            </w:r>
            <w:r w:rsidRPr="00D1159A"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 w:rsidR="001E5284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และการดำเนินงานของ</w:t>
            </w:r>
            <w:r w:rsidR="000D75AF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เทศบาลนครรังสิต</w:t>
            </w:r>
            <w:r w:rsidR="001932D9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A34BB" w:rsidRPr="00D1159A" w:rsidTr="00900265">
        <w:tc>
          <w:tcPr>
            <w:tcW w:w="10456" w:type="dxa"/>
            <w:gridSpan w:val="2"/>
            <w:shd w:val="clear" w:color="auto" w:fill="D9D9D9" w:themeFill="background1" w:themeFillShade="D9"/>
          </w:tcPr>
          <w:p w:rsidR="00DA34BB" w:rsidRPr="00D1159A" w:rsidRDefault="00BC2C10" w:rsidP="004A5B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743B71"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ศุกร์</w:t>
            </w: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="001E5284"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4A5B37"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กันยายน  2560</w:t>
            </w:r>
          </w:p>
        </w:tc>
      </w:tr>
      <w:tr w:rsidR="00DA34BB" w:rsidRPr="00D1159A" w:rsidTr="00900265">
        <w:tc>
          <w:tcPr>
            <w:tcW w:w="2093" w:type="dxa"/>
          </w:tcPr>
          <w:p w:rsidR="00DA34BB" w:rsidRPr="00D1159A" w:rsidRDefault="0065329D" w:rsidP="002048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09.00 - </w:t>
            </w:r>
            <w:r w:rsidR="00820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4976F7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.0</w:t>
            </w:r>
            <w:r w:rsidR="00DA34BB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8363" w:type="dxa"/>
          </w:tcPr>
          <w:p w:rsidR="0065329D" w:rsidRDefault="00EA684D" w:rsidP="006532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  <w:r w:rsidR="006532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32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การพัฒนาเทคโนโลยีมาใช้ในการบังคับใช้กฎหมาย </w:t>
            </w:r>
          </w:p>
          <w:p w:rsidR="0065329D" w:rsidRDefault="0065329D" w:rsidP="006532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(การฝ่าสัญญาณจราจรและตรวจจับความเร็ว)</w:t>
            </w:r>
          </w:p>
          <w:p w:rsidR="00DA34BB" w:rsidRPr="0065329D" w:rsidRDefault="00EA684D" w:rsidP="006532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</w:t>
            </w:r>
            <w:r w:rsidR="006532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30E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66C6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2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</w:t>
            </w:r>
            <w:r w:rsidR="00E66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.ดร.ธเนศ เสถียรนาม คณะวิศวกรรมศาสตร์ มหาวิทยาลัยขอนแก่น</w:t>
            </w:r>
            <w:r w:rsidR="00E66C66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E66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E66C6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535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329D" w:rsidRPr="0065329D">
              <w:rPr>
                <w:rFonts w:ascii="TH SarabunIT๙" w:hAnsi="TH SarabunIT๙" w:cs="TH SarabunIT๙"/>
                <w:sz w:val="32"/>
                <w:szCs w:val="32"/>
                <w:cs/>
              </w:rPr>
              <w:t>ผศ.</w:t>
            </w:r>
            <w:r w:rsidR="00E66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</w:t>
            </w:r>
            <w:r w:rsidR="0065329D" w:rsidRPr="006532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รุจชัย อึ้งอา</w:t>
            </w:r>
            <w:proofErr w:type="spellStart"/>
            <w:r w:rsidR="0065329D" w:rsidRPr="0065329D">
              <w:rPr>
                <w:rFonts w:ascii="TH SarabunIT๙" w:hAnsi="TH SarabunIT๙" w:cs="TH SarabunIT๙"/>
                <w:sz w:val="32"/>
                <w:szCs w:val="32"/>
                <w:cs/>
              </w:rPr>
              <w:t>รุณ</w:t>
            </w:r>
            <w:proofErr w:type="spellEnd"/>
            <w:r w:rsidR="0065329D" w:rsidRPr="0065329D">
              <w:rPr>
                <w:rFonts w:ascii="TH SarabunIT๙" w:hAnsi="TH SarabunIT๙" w:cs="TH SarabunIT๙"/>
                <w:sz w:val="32"/>
                <w:szCs w:val="32"/>
                <w:cs/>
              </w:rPr>
              <w:t>ยะวี</w:t>
            </w:r>
            <w:r w:rsidR="006532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6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คณะวิศว</w:t>
            </w:r>
            <w:r w:rsidR="006532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กรรมศาสตร์ มหาวิทยาลัยขอนแก่น</w:t>
            </w:r>
          </w:p>
        </w:tc>
      </w:tr>
      <w:tr w:rsidR="00A7575F" w:rsidRPr="00D1159A" w:rsidTr="00900265">
        <w:tc>
          <w:tcPr>
            <w:tcW w:w="2093" w:type="dxa"/>
          </w:tcPr>
          <w:p w:rsidR="00A7575F" w:rsidRPr="00D1159A" w:rsidRDefault="00820141" w:rsidP="00FE6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976F7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.0</w:t>
            </w:r>
            <w:r w:rsidR="00A7575F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0 – 12.00 น.</w:t>
            </w:r>
          </w:p>
        </w:tc>
        <w:tc>
          <w:tcPr>
            <w:tcW w:w="8363" w:type="dxa"/>
          </w:tcPr>
          <w:p w:rsidR="00D1159A" w:rsidRPr="00D1159A" w:rsidRDefault="00EA684D" w:rsidP="00D115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แบ่งกลุ่ม 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จัดทำข้อเสนอ/แนวทางการดำเนินงาน</w:t>
            </w:r>
            <w:r w:rsidRPr="00D1159A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รวมพลังเครือข่าย สู่เมือง ถนนปลอดภัย</w:t>
            </w:r>
            <w:r w:rsidRPr="00D1159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D1159A" w:rsidRPr="00D1159A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="00D1159A"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 </w:t>
            </w:r>
          </w:p>
          <w:p w:rsidR="00D1159A" w:rsidRPr="00D30E73" w:rsidRDefault="00D1159A" w:rsidP="00D115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 1 ภาคกลางและตะวันออก วิทยากรประจำกลุ่ม </w:t>
            </w:r>
            <w:proofErr w:type="spellStart"/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นายแพทย์ธ</w:t>
            </w:r>
            <w:proofErr w:type="spellEnd"/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นะพงศ์  </w:t>
            </w:r>
            <w:proofErr w:type="spellStart"/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จินวงษ์</w:t>
            </w:r>
            <w:proofErr w:type="spellEnd"/>
            <w:r w:rsidR="00D30E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159A" w:rsidRPr="00D1159A" w:rsidRDefault="00D1159A" w:rsidP="00D115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กลุ่ม </w:t>
            </w:r>
            <w:r w:rsidRPr="00D1159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ภาคเหนือ วิทยากรประจำกลุ่ม นางนงนุช  ตันติธรรม</w:t>
            </w:r>
            <w:r w:rsidR="00D3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1159A" w:rsidRPr="00D1159A" w:rsidRDefault="00D1159A" w:rsidP="00D11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กลุ่ม 3 ภาคตะวันออกเฉียงเหนือ วิทยากรประจำกลุ่ม ดร.</w:t>
            </w:r>
            <w:proofErr w:type="spellStart"/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ปัญณ์</w:t>
            </w:r>
            <w:proofErr w:type="spellEnd"/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จันทร์พาณิชย์</w:t>
            </w:r>
            <w:r w:rsidR="00D30E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A684D" w:rsidRDefault="00D1159A" w:rsidP="00ED6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กลุ่ม 4 ภาคใต้ วิทยากรประจำกลุ่ม นายพานนท์  ศรีสุวรรณ</w:t>
            </w:r>
            <w:r w:rsidR="00D3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20141" w:rsidRPr="00D1159A" w:rsidRDefault="00820141" w:rsidP="00ED6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นำเสนอผลการประชุมกลุ่ม</w:t>
            </w:r>
          </w:p>
        </w:tc>
      </w:tr>
      <w:tr w:rsidR="00A7575F" w:rsidRPr="00D1159A" w:rsidTr="00900265">
        <w:tc>
          <w:tcPr>
            <w:tcW w:w="2093" w:type="dxa"/>
          </w:tcPr>
          <w:p w:rsidR="00A7575F" w:rsidRPr="00D1159A" w:rsidRDefault="00A7575F" w:rsidP="00FE6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12.00 – 13.00 น. </w:t>
            </w:r>
          </w:p>
        </w:tc>
        <w:tc>
          <w:tcPr>
            <w:tcW w:w="8363" w:type="dxa"/>
          </w:tcPr>
          <w:p w:rsidR="00A7575F" w:rsidRPr="00D1159A" w:rsidRDefault="00A7575F" w:rsidP="00FE6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1932D9" w:rsidRPr="00D1159A" w:rsidTr="00900265">
        <w:tc>
          <w:tcPr>
            <w:tcW w:w="2093" w:type="dxa"/>
          </w:tcPr>
          <w:p w:rsidR="001932D9" w:rsidRPr="00D1159A" w:rsidRDefault="001932D9" w:rsidP="001932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13.00 – 15.00 น.</w:t>
            </w:r>
          </w:p>
        </w:tc>
        <w:tc>
          <w:tcPr>
            <w:tcW w:w="8363" w:type="dxa"/>
          </w:tcPr>
          <w:p w:rsidR="00820141" w:rsidRDefault="00820141" w:rsidP="00820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79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 ข้อเสนอแนะ และสรุปการประชุม</w:t>
            </w:r>
          </w:p>
          <w:p w:rsidR="00D1159A" w:rsidRPr="00D1159A" w:rsidRDefault="00820141" w:rsidP="00820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8201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</w:t>
            </w:r>
            <w:r w:rsidRPr="008201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นายแพทย์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820141">
              <w:rPr>
                <w:rFonts w:ascii="TH SarabunIT๙" w:hAnsi="TH SarabunIT๙" w:cs="TH SarabunIT๙"/>
                <w:sz w:val="32"/>
                <w:szCs w:val="32"/>
                <w:cs/>
              </w:rPr>
              <w:t>ธนะ</w:t>
            </w:r>
            <w:proofErr w:type="spellEnd"/>
            <w:r w:rsidRPr="008201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พงศ์  </w:t>
            </w:r>
            <w:proofErr w:type="spellStart"/>
            <w:r w:rsidRPr="00820141">
              <w:rPr>
                <w:rFonts w:ascii="TH SarabunIT๙" w:hAnsi="TH SarabunIT๙" w:cs="TH SarabunIT๙"/>
                <w:sz w:val="32"/>
                <w:szCs w:val="32"/>
                <w:cs/>
              </w:rPr>
              <w:t>จินวงษ์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201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ศูนย์วิชาการเพื่อความปลอดภัยทางถนน  </w:t>
            </w:r>
          </w:p>
        </w:tc>
      </w:tr>
      <w:tr w:rsidR="00A7575F" w:rsidRPr="00D1159A" w:rsidTr="00900265">
        <w:tc>
          <w:tcPr>
            <w:tcW w:w="2093" w:type="dxa"/>
          </w:tcPr>
          <w:p w:rsidR="00A7575F" w:rsidRPr="00D1159A" w:rsidRDefault="001932D9" w:rsidP="001932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15.00 – 16.00 น.</w:t>
            </w:r>
          </w:p>
        </w:tc>
        <w:tc>
          <w:tcPr>
            <w:tcW w:w="8363" w:type="dxa"/>
          </w:tcPr>
          <w:p w:rsidR="00820141" w:rsidRPr="00D1159A" w:rsidRDefault="00820141" w:rsidP="004976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79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ปิดการประชุม และเดินทางกลับโดย</w:t>
            </w:r>
            <w:proofErr w:type="spellStart"/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</w:t>
            </w:r>
            <w:proofErr w:type="spellEnd"/>
            <w:r w:rsidRPr="00D1159A">
              <w:rPr>
                <w:rFonts w:ascii="TH SarabunIT๙" w:hAnsi="TH SarabunIT๙" w:cs="TH SarabunIT๙"/>
                <w:sz w:val="32"/>
                <w:szCs w:val="32"/>
                <w:cs/>
              </w:rPr>
              <w:t>ภาพ</w:t>
            </w:r>
          </w:p>
        </w:tc>
      </w:tr>
    </w:tbl>
    <w:p w:rsidR="000E012C" w:rsidRDefault="000E012C" w:rsidP="007D74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0E012C" w:rsidSect="00950A6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5C" w:rsidRDefault="00B95D5C" w:rsidP="00ED6823">
      <w:pPr>
        <w:spacing w:after="0" w:line="240" w:lineRule="auto"/>
      </w:pPr>
      <w:r>
        <w:separator/>
      </w:r>
    </w:p>
  </w:endnote>
  <w:endnote w:type="continuationSeparator" w:id="0">
    <w:p w:rsidR="00B95D5C" w:rsidRDefault="00B95D5C" w:rsidP="00ED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5C" w:rsidRDefault="00B95D5C" w:rsidP="00ED6823">
      <w:pPr>
        <w:spacing w:after="0" w:line="240" w:lineRule="auto"/>
      </w:pPr>
      <w:r>
        <w:separator/>
      </w:r>
    </w:p>
  </w:footnote>
  <w:footnote w:type="continuationSeparator" w:id="0">
    <w:p w:rsidR="00B95D5C" w:rsidRDefault="00B95D5C" w:rsidP="00ED6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680"/>
    <w:multiLevelType w:val="hybridMultilevel"/>
    <w:tmpl w:val="CB52ADBA"/>
    <w:lvl w:ilvl="0" w:tplc="979E02F2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979E02F2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28C4"/>
    <w:multiLevelType w:val="hybridMultilevel"/>
    <w:tmpl w:val="4560F0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236791C"/>
    <w:multiLevelType w:val="hybridMultilevel"/>
    <w:tmpl w:val="CDFE31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6312B4C"/>
    <w:multiLevelType w:val="hybridMultilevel"/>
    <w:tmpl w:val="B6821D74"/>
    <w:lvl w:ilvl="0" w:tplc="23D2A006"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FC4712E"/>
    <w:multiLevelType w:val="hybridMultilevel"/>
    <w:tmpl w:val="A5E024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02D4207"/>
    <w:multiLevelType w:val="hybridMultilevel"/>
    <w:tmpl w:val="D93C92EA"/>
    <w:lvl w:ilvl="0" w:tplc="C3006C6C">
      <w:start w:val="1"/>
      <w:numFmt w:val="decimal"/>
      <w:lvlText w:val="%1."/>
      <w:lvlJc w:val="left"/>
      <w:pPr>
        <w:ind w:left="720" w:hanging="360"/>
      </w:pPr>
      <w:rPr>
        <w:sz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958E0"/>
    <w:multiLevelType w:val="hybridMultilevel"/>
    <w:tmpl w:val="86C011E6"/>
    <w:lvl w:ilvl="0" w:tplc="1DC20508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AE2C75"/>
    <w:multiLevelType w:val="hybridMultilevel"/>
    <w:tmpl w:val="131A17A2"/>
    <w:lvl w:ilvl="0" w:tplc="EEF272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66756233"/>
    <w:multiLevelType w:val="hybridMultilevel"/>
    <w:tmpl w:val="1422C15E"/>
    <w:lvl w:ilvl="0" w:tplc="23D2A006">
      <w:numFmt w:val="bullet"/>
      <w:lvlText w:val="-"/>
      <w:lvlJc w:val="left"/>
      <w:pPr>
        <w:ind w:left="68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6C6070A1"/>
    <w:multiLevelType w:val="hybridMultilevel"/>
    <w:tmpl w:val="63D8B0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0096B79"/>
    <w:multiLevelType w:val="hybridMultilevel"/>
    <w:tmpl w:val="94B8D1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A2"/>
    <w:rsid w:val="000034C9"/>
    <w:rsid w:val="00005130"/>
    <w:rsid w:val="000119E9"/>
    <w:rsid w:val="00025D1B"/>
    <w:rsid w:val="0003143E"/>
    <w:rsid w:val="00032639"/>
    <w:rsid w:val="00040867"/>
    <w:rsid w:val="00053A8B"/>
    <w:rsid w:val="00060796"/>
    <w:rsid w:val="00075A7F"/>
    <w:rsid w:val="00084075"/>
    <w:rsid w:val="00084F69"/>
    <w:rsid w:val="000A39EE"/>
    <w:rsid w:val="000A4F23"/>
    <w:rsid w:val="000A6D84"/>
    <w:rsid w:val="000A794E"/>
    <w:rsid w:val="000B16F7"/>
    <w:rsid w:val="000B74AF"/>
    <w:rsid w:val="000D3521"/>
    <w:rsid w:val="000D75AF"/>
    <w:rsid w:val="000E012C"/>
    <w:rsid w:val="000E0654"/>
    <w:rsid w:val="00102ADC"/>
    <w:rsid w:val="001055E6"/>
    <w:rsid w:val="00105EFA"/>
    <w:rsid w:val="001200EB"/>
    <w:rsid w:val="00140FCB"/>
    <w:rsid w:val="00170840"/>
    <w:rsid w:val="00187860"/>
    <w:rsid w:val="00190247"/>
    <w:rsid w:val="001932D9"/>
    <w:rsid w:val="0019677A"/>
    <w:rsid w:val="001A1C45"/>
    <w:rsid w:val="001B165C"/>
    <w:rsid w:val="001D7B83"/>
    <w:rsid w:val="001E5284"/>
    <w:rsid w:val="00201A96"/>
    <w:rsid w:val="002157D9"/>
    <w:rsid w:val="0021749C"/>
    <w:rsid w:val="00223F39"/>
    <w:rsid w:val="00234909"/>
    <w:rsid w:val="002447BB"/>
    <w:rsid w:val="002B182E"/>
    <w:rsid w:val="002B6795"/>
    <w:rsid w:val="002C282C"/>
    <w:rsid w:val="00310158"/>
    <w:rsid w:val="00340275"/>
    <w:rsid w:val="0034720F"/>
    <w:rsid w:val="00364D90"/>
    <w:rsid w:val="0036612A"/>
    <w:rsid w:val="00386F75"/>
    <w:rsid w:val="003B11E5"/>
    <w:rsid w:val="003D4A88"/>
    <w:rsid w:val="003D6A37"/>
    <w:rsid w:val="003F3667"/>
    <w:rsid w:val="00400165"/>
    <w:rsid w:val="00404EAD"/>
    <w:rsid w:val="00430E75"/>
    <w:rsid w:val="00467121"/>
    <w:rsid w:val="004769CD"/>
    <w:rsid w:val="004976F7"/>
    <w:rsid w:val="004A5B37"/>
    <w:rsid w:val="004C30F0"/>
    <w:rsid w:val="0050100E"/>
    <w:rsid w:val="0050324F"/>
    <w:rsid w:val="00526C37"/>
    <w:rsid w:val="005431AC"/>
    <w:rsid w:val="00543CFF"/>
    <w:rsid w:val="00545B27"/>
    <w:rsid w:val="0055669F"/>
    <w:rsid w:val="00557857"/>
    <w:rsid w:val="005601FE"/>
    <w:rsid w:val="0057216A"/>
    <w:rsid w:val="005A308E"/>
    <w:rsid w:val="005D10AB"/>
    <w:rsid w:val="005F147D"/>
    <w:rsid w:val="005F74CB"/>
    <w:rsid w:val="00601AB2"/>
    <w:rsid w:val="0063721C"/>
    <w:rsid w:val="00651F0C"/>
    <w:rsid w:val="0065329D"/>
    <w:rsid w:val="00667474"/>
    <w:rsid w:val="006674FC"/>
    <w:rsid w:val="00695417"/>
    <w:rsid w:val="006A547B"/>
    <w:rsid w:val="006C5937"/>
    <w:rsid w:val="006D4CCE"/>
    <w:rsid w:val="006E30BC"/>
    <w:rsid w:val="006E334E"/>
    <w:rsid w:val="00702986"/>
    <w:rsid w:val="00702FC2"/>
    <w:rsid w:val="007251CA"/>
    <w:rsid w:val="0073351D"/>
    <w:rsid w:val="00743342"/>
    <w:rsid w:val="00743B71"/>
    <w:rsid w:val="007541D8"/>
    <w:rsid w:val="00786838"/>
    <w:rsid w:val="007A06AE"/>
    <w:rsid w:val="007A2905"/>
    <w:rsid w:val="007A5BEE"/>
    <w:rsid w:val="007D14A1"/>
    <w:rsid w:val="007D7483"/>
    <w:rsid w:val="00803335"/>
    <w:rsid w:val="00820141"/>
    <w:rsid w:val="00831284"/>
    <w:rsid w:val="00834D30"/>
    <w:rsid w:val="00874002"/>
    <w:rsid w:val="008865E4"/>
    <w:rsid w:val="00887982"/>
    <w:rsid w:val="00887C05"/>
    <w:rsid w:val="008A410A"/>
    <w:rsid w:val="008A7036"/>
    <w:rsid w:val="008B584E"/>
    <w:rsid w:val="008D0B35"/>
    <w:rsid w:val="008D5832"/>
    <w:rsid w:val="008E2674"/>
    <w:rsid w:val="00900265"/>
    <w:rsid w:val="00935D25"/>
    <w:rsid w:val="00950A65"/>
    <w:rsid w:val="00967977"/>
    <w:rsid w:val="009704F4"/>
    <w:rsid w:val="009B25FC"/>
    <w:rsid w:val="009B766B"/>
    <w:rsid w:val="00A53560"/>
    <w:rsid w:val="00A64B77"/>
    <w:rsid w:val="00A7575F"/>
    <w:rsid w:val="00A87FE0"/>
    <w:rsid w:val="00AA386F"/>
    <w:rsid w:val="00AB477D"/>
    <w:rsid w:val="00AC5813"/>
    <w:rsid w:val="00AD653A"/>
    <w:rsid w:val="00AE186D"/>
    <w:rsid w:val="00AE3D28"/>
    <w:rsid w:val="00AF5E64"/>
    <w:rsid w:val="00B316D5"/>
    <w:rsid w:val="00B51352"/>
    <w:rsid w:val="00B63092"/>
    <w:rsid w:val="00B95D5C"/>
    <w:rsid w:val="00BB2E5E"/>
    <w:rsid w:val="00BB5D3F"/>
    <w:rsid w:val="00BC1410"/>
    <w:rsid w:val="00BC2C10"/>
    <w:rsid w:val="00BC4E87"/>
    <w:rsid w:val="00BC574D"/>
    <w:rsid w:val="00BC7C53"/>
    <w:rsid w:val="00C03D6A"/>
    <w:rsid w:val="00C050FC"/>
    <w:rsid w:val="00C07202"/>
    <w:rsid w:val="00C13FCD"/>
    <w:rsid w:val="00C42BA9"/>
    <w:rsid w:val="00C450A2"/>
    <w:rsid w:val="00C535EA"/>
    <w:rsid w:val="00C64E83"/>
    <w:rsid w:val="00C85A12"/>
    <w:rsid w:val="00CC0F0D"/>
    <w:rsid w:val="00CC7211"/>
    <w:rsid w:val="00CD1CBA"/>
    <w:rsid w:val="00CD651E"/>
    <w:rsid w:val="00CF2DC0"/>
    <w:rsid w:val="00CF788B"/>
    <w:rsid w:val="00D1159A"/>
    <w:rsid w:val="00D21512"/>
    <w:rsid w:val="00D30E73"/>
    <w:rsid w:val="00D83F2D"/>
    <w:rsid w:val="00DA34BB"/>
    <w:rsid w:val="00DA47A8"/>
    <w:rsid w:val="00DA62FF"/>
    <w:rsid w:val="00DB58B5"/>
    <w:rsid w:val="00DE0A00"/>
    <w:rsid w:val="00DE396D"/>
    <w:rsid w:val="00DE75A0"/>
    <w:rsid w:val="00DF69F0"/>
    <w:rsid w:val="00E14D84"/>
    <w:rsid w:val="00E157CE"/>
    <w:rsid w:val="00E339B1"/>
    <w:rsid w:val="00E342EA"/>
    <w:rsid w:val="00E66C66"/>
    <w:rsid w:val="00E73299"/>
    <w:rsid w:val="00E97633"/>
    <w:rsid w:val="00EA684D"/>
    <w:rsid w:val="00EB4DE2"/>
    <w:rsid w:val="00EC5E2B"/>
    <w:rsid w:val="00ED5B1B"/>
    <w:rsid w:val="00ED6823"/>
    <w:rsid w:val="00EF191B"/>
    <w:rsid w:val="00F150B4"/>
    <w:rsid w:val="00F56DDE"/>
    <w:rsid w:val="00F906DB"/>
    <w:rsid w:val="00FB06A1"/>
    <w:rsid w:val="00FB1E66"/>
    <w:rsid w:val="00FD3F28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838"/>
    <w:pPr>
      <w:keepNext/>
      <w:spacing w:before="120" w:after="120" w:line="300" w:lineRule="exact"/>
      <w:jc w:val="center"/>
      <w:outlineLvl w:val="0"/>
    </w:pPr>
    <w:rPr>
      <w:rFonts w:ascii="Browallia New" w:hAnsi="Browallia New" w:cs="Browallia New"/>
      <w:b/>
      <w:bCs/>
      <w:color w:val="22222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9B1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786838"/>
    <w:rPr>
      <w:rFonts w:ascii="Browallia New" w:hAnsi="Browallia New" w:cs="Browallia New"/>
      <w:b/>
      <w:bCs/>
      <w:color w:val="22222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E06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065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ED6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D6823"/>
  </w:style>
  <w:style w:type="paragraph" w:styleId="a9">
    <w:name w:val="footer"/>
    <w:basedOn w:val="a"/>
    <w:link w:val="aa"/>
    <w:uiPriority w:val="99"/>
    <w:unhideWhenUsed/>
    <w:rsid w:val="00ED6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D6823"/>
  </w:style>
  <w:style w:type="character" w:styleId="ab">
    <w:name w:val="Hyperlink"/>
    <w:basedOn w:val="a0"/>
    <w:rsid w:val="000E0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838"/>
    <w:pPr>
      <w:keepNext/>
      <w:spacing w:before="120" w:after="120" w:line="300" w:lineRule="exact"/>
      <w:jc w:val="center"/>
      <w:outlineLvl w:val="0"/>
    </w:pPr>
    <w:rPr>
      <w:rFonts w:ascii="Browallia New" w:hAnsi="Browallia New" w:cs="Browallia New"/>
      <w:b/>
      <w:bCs/>
      <w:color w:val="22222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9B1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786838"/>
    <w:rPr>
      <w:rFonts w:ascii="Browallia New" w:hAnsi="Browallia New" w:cs="Browallia New"/>
      <w:b/>
      <w:bCs/>
      <w:color w:val="22222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E06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065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ED6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D6823"/>
  </w:style>
  <w:style w:type="paragraph" w:styleId="a9">
    <w:name w:val="footer"/>
    <w:basedOn w:val="a"/>
    <w:link w:val="aa"/>
    <w:uiPriority w:val="99"/>
    <w:unhideWhenUsed/>
    <w:rsid w:val="00ED6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D6823"/>
  </w:style>
  <w:style w:type="character" w:styleId="ab">
    <w:name w:val="Hyperlink"/>
    <w:basedOn w:val="a0"/>
    <w:rsid w:val="000E0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2017-08-17T06:58:00Z</cp:lastPrinted>
  <dcterms:created xsi:type="dcterms:W3CDTF">2017-08-09T09:43:00Z</dcterms:created>
  <dcterms:modified xsi:type="dcterms:W3CDTF">2017-09-04T08:04:00Z</dcterms:modified>
</cp:coreProperties>
</file>